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8D" w:rsidRDefault="0049676F" w:rsidP="00887490">
      <w:pPr>
        <w:pStyle w:val="Normal1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Application for Joint Ph.D.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Cotutelle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Degree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between </w:t>
      </w:r>
    </w:p>
    <w:p w:rsidR="00AF6B8D" w:rsidRDefault="0049676F" w:rsidP="00887490">
      <w:pPr>
        <w:pStyle w:val="Normal1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ITRA, Jamnagar and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AcSIR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, New Delhi</w:t>
      </w:r>
    </w:p>
    <w:p w:rsidR="00887490" w:rsidRDefault="00887490" w:rsidP="00887490">
      <w:pPr>
        <w:pStyle w:val="Normal1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08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4535"/>
        <w:gridCol w:w="4105"/>
      </w:tblGrid>
      <w:tr w:rsidR="00236C3A" w:rsidRPr="00AE1A6D" w:rsidTr="00887490">
        <w:trPr>
          <w:trHeight w:val="375"/>
        </w:trPr>
        <w:tc>
          <w:tcPr>
            <w:tcW w:w="9508" w:type="dxa"/>
            <w:gridSpan w:val="3"/>
            <w:shd w:val="clear" w:color="auto" w:fill="auto"/>
            <w:noWrap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Candidate Details</w:t>
            </w:r>
          </w:p>
        </w:tc>
      </w:tr>
      <w:tr w:rsidR="00236C3A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</w:tcPr>
          <w:p w:rsidR="00236C3A" w:rsidRPr="00AE1A6D" w:rsidRDefault="00236C3A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35" w:type="dxa"/>
            <w:shd w:val="clear" w:color="auto" w:fill="auto"/>
            <w:noWrap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Name of Scholar</w:t>
            </w: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C3A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  <w:hideMark/>
          </w:tcPr>
          <w:p w:rsidR="00236C3A" w:rsidRPr="00AE1A6D" w:rsidRDefault="00236C3A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535" w:type="dxa"/>
            <w:shd w:val="clear" w:color="auto" w:fill="auto"/>
            <w:noWrap/>
            <w:hideMark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Father’s name</w:t>
            </w: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C3A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  <w:hideMark/>
          </w:tcPr>
          <w:p w:rsidR="00236C3A" w:rsidRPr="00AE1A6D" w:rsidRDefault="00236C3A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535" w:type="dxa"/>
            <w:shd w:val="clear" w:color="auto" w:fill="auto"/>
            <w:noWrap/>
            <w:hideMark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Date of Birth</w:t>
            </w: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C3A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  <w:hideMark/>
          </w:tcPr>
          <w:p w:rsidR="00236C3A" w:rsidRPr="00AE1A6D" w:rsidRDefault="00236C3A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535" w:type="dxa"/>
            <w:shd w:val="clear" w:color="auto" w:fill="auto"/>
            <w:noWrap/>
            <w:hideMark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Gender</w:t>
            </w: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C3A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  <w:hideMark/>
          </w:tcPr>
          <w:p w:rsidR="00236C3A" w:rsidRPr="00AE1A6D" w:rsidRDefault="00236C3A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535" w:type="dxa"/>
            <w:shd w:val="clear" w:color="auto" w:fill="auto"/>
            <w:noWrap/>
            <w:hideMark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Nationality</w:t>
            </w: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C3A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  <w:hideMark/>
          </w:tcPr>
          <w:p w:rsidR="00236C3A" w:rsidRPr="00AE1A6D" w:rsidRDefault="00236C3A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535" w:type="dxa"/>
            <w:shd w:val="clear" w:color="auto" w:fill="auto"/>
            <w:noWrap/>
            <w:hideMark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Address for correspondence </w:t>
            </w:r>
          </w:p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C3A" w:rsidRPr="00AE1A6D" w:rsidTr="00887490">
        <w:trPr>
          <w:trHeight w:val="107"/>
        </w:trPr>
        <w:tc>
          <w:tcPr>
            <w:tcW w:w="868" w:type="dxa"/>
            <w:shd w:val="clear" w:color="auto" w:fill="auto"/>
            <w:noWrap/>
            <w:hideMark/>
          </w:tcPr>
          <w:p w:rsidR="00236C3A" w:rsidRPr="00AE1A6D" w:rsidRDefault="00236C3A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535" w:type="dxa"/>
            <w:shd w:val="clear" w:color="auto" w:fill="auto"/>
            <w:noWrap/>
            <w:hideMark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E-mail address</w:t>
            </w: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C3A" w:rsidRPr="00AE1A6D" w:rsidTr="00887490">
        <w:trPr>
          <w:trHeight w:val="52"/>
        </w:trPr>
        <w:tc>
          <w:tcPr>
            <w:tcW w:w="868" w:type="dxa"/>
            <w:shd w:val="clear" w:color="auto" w:fill="auto"/>
            <w:noWrap/>
          </w:tcPr>
          <w:p w:rsidR="00236C3A" w:rsidRPr="00AE1A6D" w:rsidRDefault="00236C3A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535" w:type="dxa"/>
            <w:shd w:val="clear" w:color="auto" w:fill="auto"/>
            <w:noWrap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Mobile number </w:t>
            </w: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C3A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  <w:hideMark/>
          </w:tcPr>
          <w:p w:rsidR="00236C3A" w:rsidRPr="00AE1A6D" w:rsidRDefault="00236C3A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535" w:type="dxa"/>
            <w:shd w:val="clear" w:color="auto" w:fill="auto"/>
            <w:noWrap/>
            <w:hideMark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Academic qualification</w:t>
            </w: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E1864" w:rsidRPr="009A7C05" w:rsidTr="00887490">
        <w:trPr>
          <w:trHeight w:val="375"/>
        </w:trPr>
        <w:tc>
          <w:tcPr>
            <w:tcW w:w="9508" w:type="dxa"/>
            <w:gridSpan w:val="3"/>
            <w:shd w:val="clear" w:color="auto" w:fill="auto"/>
            <w:noWrap/>
          </w:tcPr>
          <w:p w:rsidR="001E1864" w:rsidRPr="009A7C05" w:rsidRDefault="001E1864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r w:rsidRPr="009A7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hi-IN"/>
              </w:rPr>
              <w:t>ITRA details</w:t>
            </w:r>
          </w:p>
        </w:tc>
      </w:tr>
      <w:tr w:rsidR="00236C3A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  <w:hideMark/>
          </w:tcPr>
          <w:p w:rsidR="00236C3A" w:rsidRPr="00AE1A6D" w:rsidRDefault="00236C3A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535" w:type="dxa"/>
            <w:shd w:val="clear" w:color="auto" w:fill="auto"/>
            <w:noWrap/>
            <w:hideMark/>
          </w:tcPr>
          <w:p w:rsidR="00236C3A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Name of department in which admission granted in ITRA</w:t>
            </w:r>
          </w:p>
          <w:p w:rsidR="00887490" w:rsidRPr="00AE1A6D" w:rsidRDefault="00887490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C3A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</w:tcPr>
          <w:p w:rsidR="00236C3A" w:rsidRPr="00AE1A6D" w:rsidRDefault="00236C3A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535" w:type="dxa"/>
            <w:shd w:val="clear" w:color="auto" w:fill="auto"/>
            <w:noWrap/>
            <w:hideMark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Candidate’s Ph.D. admission</w:t>
            </w:r>
            <w:r w:rsidR="008E7B9C"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batch</w:t>
            </w: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and Registration status at ITRA</w:t>
            </w:r>
          </w:p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C3A" w:rsidRPr="009A7C05" w:rsidTr="00887490">
        <w:trPr>
          <w:trHeight w:val="375"/>
        </w:trPr>
        <w:tc>
          <w:tcPr>
            <w:tcW w:w="9508" w:type="dxa"/>
            <w:gridSpan w:val="3"/>
            <w:shd w:val="clear" w:color="auto" w:fill="auto"/>
            <w:noWrap/>
          </w:tcPr>
          <w:p w:rsidR="00236C3A" w:rsidRPr="009A7C05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9A7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AcSIR</w:t>
            </w:r>
            <w:proofErr w:type="spellEnd"/>
            <w:r w:rsidRPr="009A7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(School/Academic Unit details)</w:t>
            </w:r>
          </w:p>
        </w:tc>
      </w:tr>
      <w:tr w:rsidR="00236C3A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</w:tcPr>
          <w:p w:rsidR="00236C3A" w:rsidRPr="00AE1A6D" w:rsidRDefault="00236C3A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535" w:type="dxa"/>
            <w:shd w:val="clear" w:color="auto" w:fill="auto"/>
            <w:noWrap/>
            <w:hideMark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Name of the </w:t>
            </w:r>
            <w:proofErr w:type="spellStart"/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AcSIR</w:t>
            </w:r>
            <w:proofErr w:type="spellEnd"/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academic center </w:t>
            </w:r>
          </w:p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collaborative Institute/ research department </w:t>
            </w: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C3A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</w:tcPr>
          <w:p w:rsidR="00236C3A" w:rsidRPr="00AE1A6D" w:rsidRDefault="00FB350B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hi-IN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cs/>
                <w:lang w:bidi="hi-IN"/>
              </w:rPr>
              <w:t>13</w:t>
            </w:r>
          </w:p>
        </w:tc>
        <w:tc>
          <w:tcPr>
            <w:tcW w:w="4535" w:type="dxa"/>
            <w:shd w:val="clear" w:color="auto" w:fill="auto"/>
            <w:noWrap/>
          </w:tcPr>
          <w:p w:rsidR="00236C3A" w:rsidRPr="00AE1A6D" w:rsidRDefault="008E7B9C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hAnsi="Times New Roman" w:cs="Times New Roman"/>
                <w:sz w:val="26"/>
                <w:szCs w:val="26"/>
              </w:rPr>
              <w:t>Contact detail]s of the Director of the CSIR Lab [</w:t>
            </w:r>
            <w:proofErr w:type="spellStart"/>
            <w:r w:rsidRPr="00AE1A6D">
              <w:rPr>
                <w:rFonts w:ascii="Times New Roman" w:hAnsi="Times New Roman" w:cs="Times New Roman"/>
                <w:sz w:val="26"/>
                <w:szCs w:val="26"/>
              </w:rPr>
              <w:t>AcSIR</w:t>
            </w:r>
            <w:proofErr w:type="spellEnd"/>
            <w:r w:rsidRPr="00AE1A6D">
              <w:rPr>
                <w:rFonts w:ascii="Times New Roman" w:hAnsi="Times New Roman" w:cs="Times New Roman"/>
                <w:sz w:val="26"/>
                <w:szCs w:val="26"/>
              </w:rPr>
              <w:t xml:space="preserve"> Academic Centre] or </w:t>
            </w:r>
            <w:proofErr w:type="spellStart"/>
            <w:r w:rsidRPr="00AE1A6D">
              <w:rPr>
                <w:rFonts w:ascii="Times New Roman" w:hAnsi="Times New Roman" w:cs="Times New Roman"/>
                <w:sz w:val="26"/>
                <w:szCs w:val="26"/>
              </w:rPr>
              <w:t>AcSIR</w:t>
            </w:r>
            <w:proofErr w:type="spellEnd"/>
            <w:r w:rsidRPr="00AE1A6D">
              <w:rPr>
                <w:rFonts w:ascii="Times New Roman" w:hAnsi="Times New Roman" w:cs="Times New Roman"/>
                <w:sz w:val="26"/>
                <w:szCs w:val="26"/>
              </w:rPr>
              <w:t xml:space="preserve"> Associate Academic </w:t>
            </w:r>
            <w:proofErr w:type="spellStart"/>
            <w:r w:rsidRPr="00AE1A6D">
              <w:rPr>
                <w:rFonts w:ascii="Times New Roman" w:hAnsi="Times New Roman" w:cs="Times New Roman"/>
                <w:sz w:val="26"/>
                <w:szCs w:val="26"/>
              </w:rPr>
              <w:t>Centres</w:t>
            </w:r>
            <w:proofErr w:type="spellEnd"/>
            <w:r w:rsidRPr="00AE1A6D">
              <w:rPr>
                <w:rFonts w:ascii="Times New Roman" w:hAnsi="Times New Roman" w:cs="Times New Roman"/>
                <w:sz w:val="26"/>
                <w:szCs w:val="26"/>
              </w:rPr>
              <w:t xml:space="preserve"> in which the Candidate will be undertaking the award</w:t>
            </w: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C3A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</w:tcPr>
          <w:p w:rsidR="00236C3A" w:rsidRPr="00AE1A6D" w:rsidRDefault="00AE1A6D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535" w:type="dxa"/>
            <w:shd w:val="clear" w:color="auto" w:fill="auto"/>
            <w:noWrap/>
          </w:tcPr>
          <w:p w:rsidR="008E7B9C" w:rsidRPr="00AE1A6D" w:rsidRDefault="008E7B9C" w:rsidP="00887490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A6D">
              <w:rPr>
                <w:rFonts w:ascii="Times New Roman" w:hAnsi="Times New Roman" w:cs="Times New Roman"/>
                <w:sz w:val="26"/>
                <w:szCs w:val="26"/>
              </w:rPr>
              <w:t>AcSIR</w:t>
            </w:r>
            <w:proofErr w:type="spellEnd"/>
            <w:r w:rsidRPr="00AE1A6D">
              <w:rPr>
                <w:rFonts w:ascii="Times New Roman" w:hAnsi="Times New Roman" w:cs="Times New Roman"/>
                <w:sz w:val="26"/>
                <w:szCs w:val="26"/>
              </w:rPr>
              <w:t xml:space="preserve"> Coordinator at the </w:t>
            </w:r>
            <w:proofErr w:type="spellStart"/>
            <w:r w:rsidRPr="00AE1A6D">
              <w:rPr>
                <w:rFonts w:ascii="Times New Roman" w:hAnsi="Times New Roman" w:cs="Times New Roman"/>
                <w:sz w:val="26"/>
                <w:szCs w:val="26"/>
              </w:rPr>
              <w:t>AcSIR</w:t>
            </w:r>
            <w:proofErr w:type="spellEnd"/>
            <w:r w:rsidRPr="00AE1A6D">
              <w:rPr>
                <w:rFonts w:ascii="Times New Roman" w:hAnsi="Times New Roman" w:cs="Times New Roman"/>
                <w:sz w:val="26"/>
                <w:szCs w:val="26"/>
              </w:rPr>
              <w:t xml:space="preserve"> Academic Centre of </w:t>
            </w:r>
            <w:proofErr w:type="spellStart"/>
            <w:r w:rsidRPr="00AE1A6D">
              <w:rPr>
                <w:rFonts w:ascii="Times New Roman" w:hAnsi="Times New Roman" w:cs="Times New Roman"/>
                <w:sz w:val="26"/>
                <w:szCs w:val="26"/>
              </w:rPr>
              <w:t>AcSIR</w:t>
            </w:r>
            <w:proofErr w:type="spellEnd"/>
            <w:r w:rsidRPr="00AE1A6D">
              <w:rPr>
                <w:rFonts w:ascii="Times New Roman" w:hAnsi="Times New Roman" w:cs="Times New Roman"/>
                <w:sz w:val="26"/>
                <w:szCs w:val="26"/>
              </w:rPr>
              <w:t xml:space="preserve"> Associate Academic Centre who deals with the day to day needs of the </w:t>
            </w:r>
          </w:p>
          <w:p w:rsidR="00236C3A" w:rsidRPr="00AE1A6D" w:rsidRDefault="008E7B9C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hAnsi="Times New Roman" w:cs="Times New Roman"/>
                <w:sz w:val="26"/>
                <w:szCs w:val="26"/>
              </w:rPr>
              <w:t>candidature</w:t>
            </w: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A7C05" w:rsidRPr="00AE1A6D" w:rsidTr="00887490">
        <w:trPr>
          <w:trHeight w:val="375"/>
        </w:trPr>
        <w:tc>
          <w:tcPr>
            <w:tcW w:w="9508" w:type="dxa"/>
            <w:gridSpan w:val="3"/>
            <w:shd w:val="clear" w:color="auto" w:fill="auto"/>
            <w:noWrap/>
          </w:tcPr>
          <w:p w:rsidR="009A7C05" w:rsidRPr="009A7C05" w:rsidRDefault="009A7C05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A7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Program related information </w:t>
            </w:r>
          </w:p>
        </w:tc>
      </w:tr>
      <w:tr w:rsidR="008E7B9C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</w:tcPr>
          <w:p w:rsidR="008E7B9C" w:rsidRPr="00AE1A6D" w:rsidRDefault="00AE1A6D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4535" w:type="dxa"/>
            <w:shd w:val="clear" w:color="auto" w:fill="auto"/>
            <w:noWrap/>
          </w:tcPr>
          <w:p w:rsidR="008E7B9C" w:rsidRPr="00AE1A6D" w:rsidRDefault="008E7B9C" w:rsidP="00887490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A6D">
              <w:rPr>
                <w:rFonts w:ascii="Times New Roman" w:hAnsi="Times New Roman" w:cs="Times New Roman"/>
                <w:sz w:val="26"/>
                <w:szCs w:val="26"/>
              </w:rPr>
              <w:t xml:space="preserve">Award of Ph.D. degree (specify </w:t>
            </w:r>
            <w:r w:rsidR="00AE1A6D">
              <w:rPr>
                <w:rFonts w:ascii="Times New Roman" w:hAnsi="Times New Roman" w:cs="Times New Roman"/>
                <w:sz w:val="26"/>
                <w:szCs w:val="26"/>
              </w:rPr>
              <w:t xml:space="preserve">the name of degree program </w:t>
            </w:r>
            <w:r w:rsidRPr="00AE1A6D">
              <w:rPr>
                <w:rFonts w:ascii="Times New Roman" w:hAnsi="Times New Roman" w:cs="Times New Roman"/>
                <w:sz w:val="26"/>
                <w:szCs w:val="26"/>
              </w:rPr>
              <w:t>with the specialty)</w:t>
            </w:r>
          </w:p>
        </w:tc>
        <w:tc>
          <w:tcPr>
            <w:tcW w:w="4105" w:type="dxa"/>
          </w:tcPr>
          <w:p w:rsidR="008E7B9C" w:rsidRPr="00AE1A6D" w:rsidRDefault="008E7B9C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C3A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</w:tcPr>
          <w:p w:rsidR="00236C3A" w:rsidRPr="00AE1A6D" w:rsidRDefault="001D56A9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16</w:t>
            </w:r>
          </w:p>
        </w:tc>
        <w:tc>
          <w:tcPr>
            <w:tcW w:w="4535" w:type="dxa"/>
            <w:shd w:val="clear" w:color="auto" w:fill="auto"/>
            <w:noWrap/>
          </w:tcPr>
          <w:p w:rsidR="00236C3A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Proposed research</w:t>
            </w:r>
            <w:r w:rsid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/thesis </w:t>
            </w: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title</w:t>
            </w:r>
          </w:p>
          <w:p w:rsidR="00887490" w:rsidRDefault="00887490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887490" w:rsidRPr="00AE1A6D" w:rsidRDefault="00887490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C3A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</w:tcPr>
          <w:p w:rsidR="00236C3A" w:rsidRPr="00AE1A6D" w:rsidRDefault="001D56A9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4535" w:type="dxa"/>
            <w:shd w:val="clear" w:color="auto" w:fill="auto"/>
            <w:noWrap/>
            <w:hideMark/>
          </w:tcPr>
          <w:p w:rsidR="00236C3A" w:rsidRPr="00AE1A6D" w:rsidRDefault="004A07FC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</w:t>
            </w:r>
            <w:r w:rsidR="00236C3A"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esearch</w:t>
            </w:r>
            <w:r w:rsidR="001E1864"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Supervisor/Guide </w:t>
            </w:r>
            <w:r w:rsidR="00236C3A"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and</w:t>
            </w:r>
            <w:r w:rsidR="001E1864"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Co-supervisor/</w:t>
            </w:r>
            <w:r w:rsidR="00236C3A"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Co-guide </w:t>
            </w:r>
            <w:r w:rsidR="001E1864"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</w:t>
            </w:r>
            <w:r w:rsidR="00236C3A"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ITRA</w:t>
            </w:r>
          </w:p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E1864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</w:tcPr>
          <w:p w:rsidR="001E1864" w:rsidRPr="00AE1A6D" w:rsidRDefault="001D56A9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4535" w:type="dxa"/>
            <w:shd w:val="clear" w:color="auto" w:fill="auto"/>
            <w:noWrap/>
          </w:tcPr>
          <w:p w:rsidR="001E1864" w:rsidRPr="00AE1A6D" w:rsidRDefault="001E1864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Proposed research Supervisor/Guide and Co-supervisor/ Co-guide at </w:t>
            </w:r>
            <w:proofErr w:type="spellStart"/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AcSIR</w:t>
            </w:r>
            <w:proofErr w:type="spellEnd"/>
          </w:p>
          <w:p w:rsidR="001E1864" w:rsidRPr="00AE1A6D" w:rsidRDefault="001E1864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05" w:type="dxa"/>
          </w:tcPr>
          <w:p w:rsidR="001E1864" w:rsidRPr="00AE1A6D" w:rsidRDefault="001E1864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C3A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</w:tcPr>
          <w:p w:rsidR="00236C3A" w:rsidRPr="00AE1A6D" w:rsidRDefault="001D56A9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4535" w:type="dxa"/>
            <w:shd w:val="clear" w:color="auto" w:fill="auto"/>
            <w:noWrap/>
            <w:hideMark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Outline of proposed research work at ITRA</w:t>
            </w:r>
            <w:r w:rsidR="00242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(Attach the synopsis approved by I</w:t>
            </w:r>
            <w:r w:rsidR="008874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nstitutional Research Committee)</w:t>
            </w:r>
          </w:p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C3A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</w:tcPr>
          <w:p w:rsidR="00236C3A" w:rsidRPr="00AE1A6D" w:rsidRDefault="001D56A9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535" w:type="dxa"/>
            <w:shd w:val="clear" w:color="auto" w:fill="auto"/>
            <w:noWrap/>
            <w:hideMark/>
          </w:tcPr>
          <w:p w:rsidR="009A7C05" w:rsidRPr="00AE1A6D" w:rsidRDefault="009A7C05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Outline of proposed research work at </w:t>
            </w:r>
            <w:proofErr w:type="spellStart"/>
            <w:r w:rsidRPr="00AE1A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AcSIR</w:t>
            </w:r>
            <w:proofErr w:type="spellEnd"/>
            <w:r w:rsidR="008874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(Attach separate sheet) </w:t>
            </w:r>
          </w:p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C3A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</w:tcPr>
          <w:p w:rsidR="00236C3A" w:rsidRPr="00AE1A6D" w:rsidRDefault="009A7C05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4535" w:type="dxa"/>
            <w:shd w:val="clear" w:color="auto" w:fill="auto"/>
            <w:noWrap/>
            <w:hideMark/>
          </w:tcPr>
          <w:p w:rsidR="00236C3A" w:rsidRDefault="009A7C05" w:rsidP="004A07FC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Expected time line of research project</w:t>
            </w:r>
            <w:r w:rsidR="004A07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4A07FC" w:rsidRPr="00AE1A6D" w:rsidRDefault="004A07FC" w:rsidP="004A07FC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C3A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</w:tcPr>
          <w:p w:rsidR="00236C3A" w:rsidRPr="00AE1A6D" w:rsidRDefault="009A7C05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4535" w:type="dxa"/>
            <w:shd w:val="clear" w:color="auto" w:fill="auto"/>
            <w:noWrap/>
            <w:hideMark/>
          </w:tcPr>
          <w:p w:rsidR="009A7C05" w:rsidRPr="00AE1A6D" w:rsidRDefault="009A7C05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Details on course work/ induction program  or any equivalent programs</w:t>
            </w:r>
            <w:r w:rsidR="008874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completed or to be require</w:t>
            </w:r>
          </w:p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36C3A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</w:tcPr>
          <w:p w:rsidR="00236C3A" w:rsidRPr="00AE1A6D" w:rsidRDefault="009A7C05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4535" w:type="dxa"/>
            <w:shd w:val="clear" w:color="auto" w:fill="auto"/>
            <w:noWrap/>
            <w:hideMark/>
          </w:tcPr>
          <w:p w:rsidR="00236C3A" w:rsidRDefault="009A7C05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Intellectual property related matter, if any</w:t>
            </w:r>
          </w:p>
          <w:p w:rsidR="00887490" w:rsidRPr="00AE1A6D" w:rsidRDefault="00887490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05" w:type="dxa"/>
          </w:tcPr>
          <w:p w:rsidR="00236C3A" w:rsidRPr="00AE1A6D" w:rsidRDefault="00236C3A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A7C05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</w:tcPr>
          <w:p w:rsidR="009A7C05" w:rsidRDefault="009A7C05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4535" w:type="dxa"/>
            <w:shd w:val="clear" w:color="auto" w:fill="auto"/>
            <w:noWrap/>
          </w:tcPr>
          <w:p w:rsidR="009A7C05" w:rsidRDefault="009A7C05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Confidential information, if any</w:t>
            </w:r>
          </w:p>
          <w:p w:rsidR="00887490" w:rsidRDefault="00887490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05" w:type="dxa"/>
          </w:tcPr>
          <w:p w:rsidR="009A7C05" w:rsidRPr="00AE1A6D" w:rsidRDefault="009A7C05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A7C05" w:rsidRPr="00AE1A6D" w:rsidTr="00887490">
        <w:trPr>
          <w:trHeight w:val="375"/>
        </w:trPr>
        <w:tc>
          <w:tcPr>
            <w:tcW w:w="868" w:type="dxa"/>
            <w:shd w:val="clear" w:color="auto" w:fill="auto"/>
            <w:noWrap/>
          </w:tcPr>
          <w:p w:rsidR="009A7C05" w:rsidRDefault="009A7C05" w:rsidP="00887490">
            <w:pPr>
              <w:spacing w:after="0" w:line="264" w:lineRule="auto"/>
              <w:ind w:left="-168" w:firstLineChars="42" w:firstLine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535" w:type="dxa"/>
            <w:shd w:val="clear" w:color="auto" w:fill="auto"/>
            <w:noWrap/>
          </w:tcPr>
          <w:p w:rsidR="009A7C05" w:rsidRDefault="009A7C05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Special conditions related to candidate</w:t>
            </w:r>
            <w:r w:rsidR="0088749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’s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candidature, if any</w:t>
            </w:r>
          </w:p>
          <w:p w:rsidR="00887490" w:rsidRDefault="00887490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05" w:type="dxa"/>
          </w:tcPr>
          <w:p w:rsidR="009A7C05" w:rsidRPr="00AE1A6D" w:rsidRDefault="009A7C05" w:rsidP="0088749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887490" w:rsidRDefault="00887490" w:rsidP="00887490">
      <w:pPr>
        <w:pStyle w:val="Normal1"/>
        <w:spacing w:after="0" w:line="264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87490" w:rsidRDefault="00887490" w:rsidP="00887490">
      <w:pPr>
        <w:pStyle w:val="Normal1"/>
        <w:spacing w:after="0" w:line="264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F6B8D" w:rsidRPr="00AE1A6D" w:rsidRDefault="0049676F" w:rsidP="00887490">
      <w:pPr>
        <w:pStyle w:val="Normal1"/>
        <w:spacing w:after="0" w:line="264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E1A6D">
        <w:rPr>
          <w:rFonts w:ascii="Times New Roman" w:eastAsia="Times New Roman" w:hAnsi="Times New Roman" w:cs="Times New Roman"/>
          <w:sz w:val="26"/>
          <w:szCs w:val="26"/>
        </w:rPr>
        <w:t xml:space="preserve">Signature </w:t>
      </w:r>
    </w:p>
    <w:p w:rsidR="00AF6B8D" w:rsidRPr="00AE1A6D" w:rsidRDefault="009A7C05" w:rsidP="00887490">
      <w:pPr>
        <w:pStyle w:val="Normal1"/>
        <w:spacing w:after="0" w:line="264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</w:t>
      </w:r>
      <w:r w:rsidR="0049676F" w:rsidRPr="00AE1A6D">
        <w:rPr>
          <w:rFonts w:ascii="Times New Roman" w:eastAsia="Times New Roman" w:hAnsi="Times New Roman" w:cs="Times New Roman"/>
          <w:sz w:val="26"/>
          <w:szCs w:val="26"/>
        </w:rPr>
        <w:t>Name of research scholar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887490" w:rsidRDefault="0049676F" w:rsidP="00887490">
      <w:pPr>
        <w:pStyle w:val="Normal1"/>
        <w:numPr>
          <w:ilvl w:val="0"/>
          <w:numId w:val="3"/>
        </w:num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1A6D">
        <w:rPr>
          <w:rFonts w:ascii="Times New Roman" w:eastAsia="Times New Roman" w:hAnsi="Times New Roman" w:cs="Times New Roman"/>
          <w:sz w:val="26"/>
          <w:szCs w:val="26"/>
        </w:rPr>
        <w:t xml:space="preserve">Forwarded by Guide </w:t>
      </w:r>
      <w:r w:rsidR="00887490">
        <w:rPr>
          <w:rFonts w:ascii="Times New Roman" w:eastAsia="Times New Roman" w:hAnsi="Times New Roman" w:cs="Times New Roman"/>
          <w:sz w:val="26"/>
          <w:szCs w:val="26"/>
        </w:rPr>
        <w:t>and DRC Chairman</w:t>
      </w:r>
    </w:p>
    <w:p w:rsidR="00AF6B8D" w:rsidRPr="00AE1A6D" w:rsidRDefault="0049676F" w:rsidP="00887490">
      <w:pPr>
        <w:pStyle w:val="Normal1"/>
        <w:numPr>
          <w:ilvl w:val="0"/>
          <w:numId w:val="3"/>
        </w:num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1A6D">
        <w:rPr>
          <w:rFonts w:ascii="Times New Roman" w:eastAsia="Times New Roman" w:hAnsi="Times New Roman" w:cs="Times New Roman"/>
          <w:sz w:val="26"/>
          <w:szCs w:val="26"/>
        </w:rPr>
        <w:t>DRC</w:t>
      </w:r>
      <w:r w:rsidR="00887490">
        <w:rPr>
          <w:rFonts w:ascii="Times New Roman" w:eastAsia="Times New Roman" w:hAnsi="Times New Roman" w:cs="Times New Roman"/>
          <w:sz w:val="26"/>
          <w:szCs w:val="26"/>
        </w:rPr>
        <w:t xml:space="preserve"> meeting date, with minutes of DRC committee recommending the  </w:t>
      </w:r>
      <w:r w:rsidR="008874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candidate candidature under Joint Ph.D. program </w:t>
      </w:r>
    </w:p>
    <w:sectPr w:rsidR="00AF6B8D" w:rsidRPr="00AE1A6D" w:rsidSect="009A7C05"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26CC"/>
    <w:multiLevelType w:val="hybridMultilevel"/>
    <w:tmpl w:val="174868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E473E3"/>
    <w:multiLevelType w:val="multilevel"/>
    <w:tmpl w:val="3822F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10F53"/>
    <w:multiLevelType w:val="hybridMultilevel"/>
    <w:tmpl w:val="EDDCAC3C"/>
    <w:lvl w:ilvl="0" w:tplc="807ED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8D"/>
    <w:rsid w:val="00046D91"/>
    <w:rsid w:val="001554B7"/>
    <w:rsid w:val="001D56A9"/>
    <w:rsid w:val="001E1864"/>
    <w:rsid w:val="00236C3A"/>
    <w:rsid w:val="00242FEE"/>
    <w:rsid w:val="003606E0"/>
    <w:rsid w:val="0049676F"/>
    <w:rsid w:val="004A07FC"/>
    <w:rsid w:val="0051495E"/>
    <w:rsid w:val="00772BB6"/>
    <w:rsid w:val="007F014E"/>
    <w:rsid w:val="00887490"/>
    <w:rsid w:val="008E7B9C"/>
    <w:rsid w:val="009A7C05"/>
    <w:rsid w:val="00A14CAB"/>
    <w:rsid w:val="00AE1A6D"/>
    <w:rsid w:val="00AF6B8D"/>
    <w:rsid w:val="00B17C5A"/>
    <w:rsid w:val="00B6619A"/>
    <w:rsid w:val="00DD0BF3"/>
    <w:rsid w:val="00FB350B"/>
    <w:rsid w:val="00FB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6E0"/>
  </w:style>
  <w:style w:type="paragraph" w:styleId="Heading1">
    <w:name w:val="heading 1"/>
    <w:basedOn w:val="Normal1"/>
    <w:next w:val="Normal1"/>
    <w:rsid w:val="00AF6B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AF6B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F6B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F6B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AF6B8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AF6B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F6B8D"/>
  </w:style>
  <w:style w:type="paragraph" w:styleId="Title">
    <w:name w:val="Title"/>
    <w:basedOn w:val="Normal1"/>
    <w:next w:val="Normal1"/>
    <w:rsid w:val="00AF6B8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AF6B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6E0"/>
  </w:style>
  <w:style w:type="paragraph" w:styleId="Heading1">
    <w:name w:val="heading 1"/>
    <w:basedOn w:val="Normal1"/>
    <w:next w:val="Normal1"/>
    <w:rsid w:val="00AF6B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AF6B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F6B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F6B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AF6B8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AF6B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F6B8D"/>
  </w:style>
  <w:style w:type="paragraph" w:styleId="Title">
    <w:name w:val="Title"/>
    <w:basedOn w:val="Normal1"/>
    <w:next w:val="Normal1"/>
    <w:rsid w:val="00AF6B8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AF6B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BF520-348E-49FF-855E-D9C107BF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9</cp:revision>
  <cp:lastPrinted>2023-04-19T06:31:00Z</cp:lastPrinted>
  <dcterms:created xsi:type="dcterms:W3CDTF">2025-06-13T05:27:00Z</dcterms:created>
  <dcterms:modified xsi:type="dcterms:W3CDTF">2025-10-17T04:55:00Z</dcterms:modified>
</cp:coreProperties>
</file>